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C672" w14:textId="38EC9F4A" w:rsidR="00677233" w:rsidRDefault="00677233">
      <w:r>
        <w:t>UBND XÃ XUÂN ĐỊNH</w:t>
      </w:r>
    </w:p>
    <w:p w14:paraId="01A4348B" w14:textId="397FF819" w:rsidR="00677233" w:rsidRPr="00677233" w:rsidRDefault="00677233">
      <w:pPr>
        <w:rPr>
          <w:b/>
          <w:bCs/>
        </w:rPr>
      </w:pPr>
      <w:r w:rsidRPr="00677233">
        <w:rPr>
          <w:b/>
          <w:bCs/>
        </w:rPr>
        <w:t>TRƯỜNG THCS LÊ THÁNH TÔNG</w:t>
      </w:r>
    </w:p>
    <w:p w14:paraId="0D1FE482" w14:textId="77777777" w:rsidR="00677233" w:rsidRDefault="00677233"/>
    <w:p w14:paraId="34B0E68B" w14:textId="230212BE" w:rsidR="00677233" w:rsidRP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PHIẾU CHẤ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ĐIỂ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HỘI THI</w:t>
      </w:r>
    </w:p>
    <w:p w14:paraId="7A588FFB" w14:textId="4B2D2915" w:rsidR="00677233" w:rsidRP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TUYÊN TRUYỀN PHÂN LOẠI RÁC TẠI NGUỒN</w:t>
      </w:r>
    </w:p>
    <w:p w14:paraId="426079D6" w14:textId="54B5D2F4" w:rsid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NĂ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HỌC 2025-2026</w:t>
      </w:r>
    </w:p>
    <w:tbl>
      <w:tblPr>
        <w:tblpPr w:leftFromText="180" w:rightFromText="180" w:vertAnchor="page" w:horzAnchor="margin" w:tblpXSpec="center" w:tblpY="3151"/>
        <w:tblW w:w="10485" w:type="dxa"/>
        <w:tblLook w:val="04A0" w:firstRow="1" w:lastRow="0" w:firstColumn="1" w:lastColumn="0" w:noHBand="0" w:noVBand="1"/>
      </w:tblPr>
      <w:tblGrid>
        <w:gridCol w:w="711"/>
        <w:gridCol w:w="2119"/>
        <w:gridCol w:w="1006"/>
        <w:gridCol w:w="1018"/>
        <w:gridCol w:w="992"/>
        <w:gridCol w:w="993"/>
        <w:gridCol w:w="997"/>
        <w:gridCol w:w="993"/>
        <w:gridCol w:w="870"/>
        <w:gridCol w:w="786"/>
      </w:tblGrid>
      <w:tr w:rsidR="00677233" w:rsidRPr="00DD79A7" w14:paraId="1703E5C6" w14:textId="77777777" w:rsidTr="00677233">
        <w:trPr>
          <w:trHeight w:val="630"/>
          <w:tblHeader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D734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B1DF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Tiêu chí chấm điểm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7288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Điểm tối đa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39FEE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 9/1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1CBD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 9/2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701A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 9/3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6F95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 9/4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94AC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 9/5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79C1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B0D7" w14:textId="77777777" w:rsidR="00677233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77233" w:rsidRPr="00DD79A7" w14:paraId="3F3268E7" w14:textId="77777777" w:rsidTr="00677233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A338" w14:textId="77777777" w:rsidR="00677233" w:rsidRPr="00DD79A7" w:rsidRDefault="00677233" w:rsidP="00677233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4E00" w14:textId="77777777" w:rsidR="00677233" w:rsidRPr="005947F1" w:rsidRDefault="00677233" w:rsidP="00677233">
            <w:pPr>
              <w:rPr>
                <w:vanish/>
                <w:color w:val="000000"/>
                <w:sz w:val="26"/>
                <w:szCs w:val="26"/>
                <w:lang w:val="vi-VN"/>
              </w:rPr>
            </w:pPr>
            <w:r w:rsidRPr="005947F1">
              <w:rPr>
                <w:color w:val="000000"/>
                <w:sz w:val="26"/>
                <w:szCs w:val="26"/>
              </w:rPr>
              <w:t>Đúng chủ đề, kiến thức chính xác về phân loại rác tại nguồn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  <w:r w:rsidRPr="00A70C2A">
              <w:rPr>
                <w:color w:val="000000"/>
                <w:sz w:val="26"/>
                <w:szCs w:val="26"/>
              </w:rPr>
              <w:t>Ý nghĩa, thông điệp tuyên truyền rõ ràng, thiết thực</w:t>
            </w:r>
          </w:p>
          <w:p w14:paraId="08990163" w14:textId="77777777" w:rsidR="00677233" w:rsidRPr="005947F1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ECF5" w14:textId="77777777" w:rsidR="00677233" w:rsidRPr="00DD79A7" w:rsidRDefault="00677233" w:rsidP="00677233">
            <w:pPr>
              <w:jc w:val="center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637A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E529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D2552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915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3BDA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E919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21D4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79068DF3" w14:textId="77777777" w:rsidTr="00677233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4A2E" w14:textId="77777777" w:rsidR="00677233" w:rsidRPr="00DD79A7" w:rsidRDefault="00677233" w:rsidP="00677233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6C2C" w14:textId="77777777" w:rsidR="00677233" w:rsidRPr="005947F1" w:rsidRDefault="00677233" w:rsidP="00677233">
            <w:pPr>
              <w:rPr>
                <w:color w:val="000000"/>
                <w:sz w:val="26"/>
                <w:szCs w:val="26"/>
              </w:rPr>
            </w:pPr>
            <w:r w:rsidRPr="005947F1">
              <w:rPr>
                <w:color w:val="000000"/>
                <w:sz w:val="26"/>
                <w:szCs w:val="26"/>
              </w:rPr>
              <w:t>Liên hệ thực tế, đề xuất giải pháp phù hợp</w:t>
            </w:r>
            <w:r>
              <w:rPr>
                <w:color w:val="000000"/>
                <w:sz w:val="26"/>
                <w:szCs w:val="26"/>
              </w:rPr>
              <w:t>, có tính tuyên truyền giáo dục cao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CD4C" w14:textId="77777777" w:rsidR="00677233" w:rsidRPr="00DD79A7" w:rsidRDefault="00677233" w:rsidP="006772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9315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687E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77C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C425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716A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F5A0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600B8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0672C2EA" w14:textId="77777777" w:rsidTr="00677233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DE7" w14:textId="77777777" w:rsidR="00677233" w:rsidRPr="00DD79A7" w:rsidRDefault="00677233" w:rsidP="00677233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9CAD" w14:textId="77777777" w:rsidR="00677233" w:rsidRPr="005947F1" w:rsidRDefault="00677233" w:rsidP="00677233">
            <w:pPr>
              <w:rPr>
                <w:vanish/>
                <w:color w:val="000000"/>
                <w:sz w:val="26"/>
                <w:szCs w:val="26"/>
                <w:lang w:val="vi-VN"/>
              </w:rPr>
            </w:pPr>
            <w:r w:rsidRPr="005947F1">
              <w:rPr>
                <w:color w:val="000000"/>
                <w:sz w:val="26"/>
                <w:szCs w:val="26"/>
              </w:rPr>
              <w:t xml:space="preserve">Diễn đạt mạch lạc, </w:t>
            </w:r>
            <w:r>
              <w:rPr>
                <w:color w:val="000000"/>
                <w:sz w:val="26"/>
                <w:szCs w:val="26"/>
              </w:rPr>
              <w:t xml:space="preserve">tác phong </w:t>
            </w:r>
            <w:r w:rsidRPr="005947F1">
              <w:rPr>
                <w:color w:val="000000"/>
                <w:sz w:val="26"/>
                <w:szCs w:val="26"/>
              </w:rPr>
              <w:t>tự tin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A70C2A">
              <w:rPr>
                <w:color w:val="000000"/>
                <w:sz w:val="26"/>
                <w:szCs w:val="26"/>
              </w:rPr>
              <w:t>giọng nói rõ ràng, truyền cảm</w:t>
            </w:r>
          </w:p>
          <w:p w14:paraId="271776CF" w14:textId="77777777" w:rsidR="00677233" w:rsidRPr="005947F1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B47F" w14:textId="77777777" w:rsidR="00677233" w:rsidRPr="00DD79A7" w:rsidRDefault="00677233" w:rsidP="00677233">
            <w:pPr>
              <w:jc w:val="center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490D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3430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05AF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C1CB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83ED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0C9C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C3FE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74E247B0" w14:textId="77777777" w:rsidTr="00677233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441A" w14:textId="77777777" w:rsidR="00677233" w:rsidRPr="00DD79A7" w:rsidRDefault="00677233" w:rsidP="00677233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8306" w14:textId="77777777" w:rsidR="00677233" w:rsidRPr="00A70C2A" w:rsidRDefault="00677233" w:rsidP="00677233">
            <w:pPr>
              <w:rPr>
                <w:color w:val="000000"/>
                <w:sz w:val="26"/>
                <w:szCs w:val="26"/>
              </w:rPr>
            </w:pPr>
            <w:r w:rsidRPr="00A70C2A">
              <w:rPr>
                <w:color w:val="000000"/>
                <w:sz w:val="26"/>
                <w:szCs w:val="26"/>
              </w:rPr>
              <w:t>Đảm bảo thời gian quy định</w:t>
            </w:r>
            <w:r>
              <w:rPr>
                <w:color w:val="000000"/>
                <w:sz w:val="26"/>
                <w:szCs w:val="26"/>
              </w:rPr>
              <w:t xml:space="preserve"> (tối đa 5 phút)</w:t>
            </w:r>
            <w:r w:rsidRPr="00A70C2A">
              <w:rPr>
                <w:color w:val="000000"/>
                <w:sz w:val="26"/>
                <w:szCs w:val="26"/>
              </w:rPr>
              <w:t>, có đạo cụ minh hoạ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2E1B" w14:textId="77777777" w:rsidR="00677233" w:rsidRPr="00DD79A7" w:rsidRDefault="00677233" w:rsidP="006772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B31A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CB87F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C7FE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057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3D7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972F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AC35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7F65427E" w14:textId="77777777" w:rsidTr="00677233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345C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65FF" w14:textId="77777777" w:rsidR="00677233" w:rsidRPr="00DD79A7" w:rsidRDefault="00677233" w:rsidP="006772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A06F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900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1DE1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F2990" w14:textId="77777777" w:rsidR="00677233" w:rsidRDefault="00677233" w:rsidP="00677233">
            <w:pPr>
              <w:rPr>
                <w:color w:val="000000"/>
                <w:sz w:val="26"/>
                <w:szCs w:val="26"/>
              </w:rPr>
            </w:pPr>
          </w:p>
          <w:p w14:paraId="11BA57A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4915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72EF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1F87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5CAE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0CB68F5E" w14:textId="77777777" w:rsidR="00677233" w:rsidRDefault="00677233" w:rsidP="00677233">
      <w:pPr>
        <w:jc w:val="center"/>
        <w:rPr>
          <w:b/>
          <w:bCs/>
        </w:rPr>
      </w:pPr>
    </w:p>
    <w:p w14:paraId="0D0D556D" w14:textId="77777777" w:rsidR="00677233" w:rsidRDefault="00677233" w:rsidP="00677233">
      <w:pPr>
        <w:jc w:val="center"/>
        <w:rPr>
          <w:b/>
          <w:bCs/>
        </w:rPr>
      </w:pPr>
    </w:p>
    <w:p w14:paraId="4516B8FD" w14:textId="71104E75" w:rsidR="00677233" w:rsidRDefault="00677233" w:rsidP="00677233">
      <w:pPr>
        <w:ind w:firstLine="720"/>
        <w:rPr>
          <w:b/>
          <w:bCs/>
        </w:rPr>
      </w:pPr>
      <w:r>
        <w:rPr>
          <w:b/>
          <w:bCs/>
        </w:rPr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1</w:t>
      </w:r>
      <w:r w:rsidRPr="006772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</w:t>
      </w:r>
      <w:r>
        <w:rPr>
          <w:b/>
          <w:bCs/>
        </w:rPr>
        <w:t>2</w:t>
      </w:r>
      <w:r w:rsidRPr="006772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</w:t>
      </w:r>
      <w:r>
        <w:rPr>
          <w:b/>
          <w:bCs/>
        </w:rPr>
        <w:t>3</w:t>
      </w:r>
    </w:p>
    <w:p w14:paraId="53F59281" w14:textId="77777777" w:rsidR="00677233" w:rsidRDefault="00677233" w:rsidP="00677233">
      <w:pPr>
        <w:jc w:val="center"/>
        <w:rPr>
          <w:b/>
          <w:bCs/>
        </w:rPr>
      </w:pPr>
    </w:p>
    <w:p w14:paraId="65D58593" w14:textId="77777777" w:rsidR="00677233" w:rsidRDefault="00677233" w:rsidP="00677233">
      <w:pPr>
        <w:jc w:val="center"/>
        <w:rPr>
          <w:b/>
          <w:bCs/>
        </w:rPr>
      </w:pPr>
    </w:p>
    <w:p w14:paraId="79D86558" w14:textId="465C9370" w:rsidR="00677233" w:rsidRDefault="0067723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2E7CB08" w14:textId="77777777" w:rsidR="00677233" w:rsidRDefault="00677233" w:rsidP="00677233">
      <w:r>
        <w:lastRenderedPageBreak/>
        <w:t>UBND XÃ XUÂN ĐỊNH</w:t>
      </w:r>
    </w:p>
    <w:p w14:paraId="3164BF15" w14:textId="77777777" w:rsidR="00677233" w:rsidRPr="00677233" w:rsidRDefault="00677233" w:rsidP="00677233">
      <w:pPr>
        <w:rPr>
          <w:b/>
          <w:bCs/>
        </w:rPr>
      </w:pPr>
      <w:r w:rsidRPr="00677233">
        <w:rPr>
          <w:b/>
          <w:bCs/>
        </w:rPr>
        <w:t>TRƯỜNG THCS LÊ THÁNH TÔNG</w:t>
      </w:r>
    </w:p>
    <w:p w14:paraId="010365EB" w14:textId="77777777" w:rsidR="00677233" w:rsidRDefault="00677233" w:rsidP="00677233"/>
    <w:p w14:paraId="7A69A150" w14:textId="77777777" w:rsidR="00677233" w:rsidRP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PHIẾU CHẤ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ĐIỂ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HỘI THI</w:t>
      </w:r>
    </w:p>
    <w:p w14:paraId="415E7C11" w14:textId="77777777" w:rsidR="00677233" w:rsidRP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TUYÊN TRUYỀN PHÂN LOẠI RÁC TẠI NGUỒN</w:t>
      </w:r>
    </w:p>
    <w:p w14:paraId="60CA5CE2" w14:textId="77777777" w:rsid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NĂ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HỌC 2025-2026</w:t>
      </w:r>
    </w:p>
    <w:tbl>
      <w:tblPr>
        <w:tblpPr w:leftFromText="180" w:rightFromText="180" w:vertAnchor="page" w:horzAnchor="margin" w:tblpXSpec="center" w:tblpY="3151"/>
        <w:tblW w:w="10485" w:type="dxa"/>
        <w:tblLook w:val="04A0" w:firstRow="1" w:lastRow="0" w:firstColumn="1" w:lastColumn="0" w:noHBand="0" w:noVBand="1"/>
      </w:tblPr>
      <w:tblGrid>
        <w:gridCol w:w="711"/>
        <w:gridCol w:w="2119"/>
        <w:gridCol w:w="1006"/>
        <w:gridCol w:w="1018"/>
        <w:gridCol w:w="992"/>
        <w:gridCol w:w="993"/>
        <w:gridCol w:w="997"/>
        <w:gridCol w:w="993"/>
        <w:gridCol w:w="870"/>
        <w:gridCol w:w="786"/>
      </w:tblGrid>
      <w:tr w:rsidR="00677233" w:rsidRPr="00DD79A7" w14:paraId="15B5261F" w14:textId="77777777" w:rsidTr="00EC5AB2">
        <w:trPr>
          <w:trHeight w:val="630"/>
          <w:tblHeader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3998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60D8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Tiêu chí chấm điểm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3C7F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Điểm tối đa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C20E" w14:textId="13146E66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b/>
                <w:bCs/>
                <w:color w:val="000000"/>
                <w:sz w:val="26"/>
                <w:szCs w:val="26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7ED5" w14:textId="3FF985CD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b/>
                <w:bCs/>
                <w:color w:val="000000"/>
                <w:sz w:val="26"/>
                <w:szCs w:val="26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9303" w14:textId="1CB39CC2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b/>
                <w:bCs/>
                <w:color w:val="000000"/>
                <w:sz w:val="26"/>
                <w:szCs w:val="26"/>
              </w:rPr>
              <w:t>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A791" w14:textId="346E6812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b/>
                <w:bCs/>
                <w:color w:val="000000"/>
                <w:sz w:val="26"/>
                <w:szCs w:val="26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3879" w14:textId="03D8A0BA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b/>
                <w:bCs/>
                <w:color w:val="000000"/>
                <w:sz w:val="26"/>
                <w:szCs w:val="26"/>
              </w:rPr>
              <w:t>/5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48C9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FDCB" w14:textId="77777777" w:rsidR="00677233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77233" w:rsidRPr="00DD79A7" w14:paraId="550E481E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30C7" w14:textId="77777777" w:rsidR="00677233" w:rsidRPr="00DD79A7" w:rsidRDefault="00677233" w:rsidP="00EC5AB2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2101" w14:textId="77777777" w:rsidR="00677233" w:rsidRPr="005947F1" w:rsidRDefault="00677233" w:rsidP="00EC5AB2">
            <w:pPr>
              <w:rPr>
                <w:vanish/>
                <w:color w:val="000000"/>
                <w:sz w:val="26"/>
                <w:szCs w:val="26"/>
                <w:lang w:val="vi-VN"/>
              </w:rPr>
            </w:pPr>
            <w:r w:rsidRPr="005947F1">
              <w:rPr>
                <w:color w:val="000000"/>
                <w:sz w:val="26"/>
                <w:szCs w:val="26"/>
              </w:rPr>
              <w:t>Đúng chủ đề, kiến thức chính xác về phân loại rác tại nguồn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  <w:r w:rsidRPr="00A70C2A">
              <w:rPr>
                <w:color w:val="000000"/>
                <w:sz w:val="26"/>
                <w:szCs w:val="26"/>
              </w:rPr>
              <w:t>Ý nghĩa, thông điệp tuyên truyền rõ ràng, thiết thực</w:t>
            </w:r>
          </w:p>
          <w:p w14:paraId="480EED9E" w14:textId="77777777" w:rsidR="00677233" w:rsidRPr="005947F1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A075" w14:textId="77777777" w:rsidR="00677233" w:rsidRPr="00DD79A7" w:rsidRDefault="00677233" w:rsidP="00EC5AB2">
            <w:pPr>
              <w:jc w:val="center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B572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A383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D545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9B7E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3266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562F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2ED4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1347C88D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7D38" w14:textId="77777777" w:rsidR="00677233" w:rsidRPr="00DD79A7" w:rsidRDefault="00677233" w:rsidP="00EC5AB2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8A6A" w14:textId="77777777" w:rsidR="00677233" w:rsidRPr="005947F1" w:rsidRDefault="00677233" w:rsidP="00EC5AB2">
            <w:pPr>
              <w:rPr>
                <w:color w:val="000000"/>
                <w:sz w:val="26"/>
                <w:szCs w:val="26"/>
              </w:rPr>
            </w:pPr>
            <w:r w:rsidRPr="005947F1">
              <w:rPr>
                <w:color w:val="000000"/>
                <w:sz w:val="26"/>
                <w:szCs w:val="26"/>
              </w:rPr>
              <w:t>Liên hệ thực tế, đề xuất giải pháp phù hợp</w:t>
            </w:r>
            <w:r>
              <w:rPr>
                <w:color w:val="000000"/>
                <w:sz w:val="26"/>
                <w:szCs w:val="26"/>
              </w:rPr>
              <w:t>, có tính tuyên truyền giáo dục cao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B968" w14:textId="77777777" w:rsidR="00677233" w:rsidRPr="00DD79A7" w:rsidRDefault="00677233" w:rsidP="00EC5A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ADC2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E9A8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A75F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E371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50AC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C287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B267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2142264C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865D" w14:textId="77777777" w:rsidR="00677233" w:rsidRPr="00DD79A7" w:rsidRDefault="00677233" w:rsidP="00EC5AB2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8004" w14:textId="77777777" w:rsidR="00677233" w:rsidRPr="005947F1" w:rsidRDefault="00677233" w:rsidP="00EC5AB2">
            <w:pPr>
              <w:rPr>
                <w:vanish/>
                <w:color w:val="000000"/>
                <w:sz w:val="26"/>
                <w:szCs w:val="26"/>
                <w:lang w:val="vi-VN"/>
              </w:rPr>
            </w:pPr>
            <w:r w:rsidRPr="005947F1">
              <w:rPr>
                <w:color w:val="000000"/>
                <w:sz w:val="26"/>
                <w:szCs w:val="26"/>
              </w:rPr>
              <w:t xml:space="preserve">Diễn đạt mạch lạc, </w:t>
            </w:r>
            <w:r>
              <w:rPr>
                <w:color w:val="000000"/>
                <w:sz w:val="26"/>
                <w:szCs w:val="26"/>
              </w:rPr>
              <w:t xml:space="preserve">tác phong </w:t>
            </w:r>
            <w:r w:rsidRPr="005947F1">
              <w:rPr>
                <w:color w:val="000000"/>
                <w:sz w:val="26"/>
                <w:szCs w:val="26"/>
              </w:rPr>
              <w:t>tự tin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A70C2A">
              <w:rPr>
                <w:color w:val="000000"/>
                <w:sz w:val="26"/>
                <w:szCs w:val="26"/>
              </w:rPr>
              <w:t>giọng nói rõ ràng, truyền cảm</w:t>
            </w:r>
          </w:p>
          <w:p w14:paraId="2C1BF850" w14:textId="77777777" w:rsidR="00677233" w:rsidRPr="005947F1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ED41" w14:textId="77777777" w:rsidR="00677233" w:rsidRPr="00DD79A7" w:rsidRDefault="00677233" w:rsidP="00EC5AB2">
            <w:pPr>
              <w:jc w:val="center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A86F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91A6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79BA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A81E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4EAD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4380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65AB1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21E3F04B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FDF7" w14:textId="77777777" w:rsidR="00677233" w:rsidRPr="00DD79A7" w:rsidRDefault="00677233" w:rsidP="00EC5AB2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A3BA" w14:textId="77777777" w:rsidR="00677233" w:rsidRPr="00A70C2A" w:rsidRDefault="00677233" w:rsidP="00EC5AB2">
            <w:pPr>
              <w:rPr>
                <w:color w:val="000000"/>
                <w:sz w:val="26"/>
                <w:szCs w:val="26"/>
              </w:rPr>
            </w:pPr>
            <w:r w:rsidRPr="00A70C2A">
              <w:rPr>
                <w:color w:val="000000"/>
                <w:sz w:val="26"/>
                <w:szCs w:val="26"/>
              </w:rPr>
              <w:t>Đảm bảo thời gian quy định</w:t>
            </w:r>
            <w:r>
              <w:rPr>
                <w:color w:val="000000"/>
                <w:sz w:val="26"/>
                <w:szCs w:val="26"/>
              </w:rPr>
              <w:t xml:space="preserve"> (tối đa 5 phút)</w:t>
            </w:r>
            <w:r w:rsidRPr="00A70C2A">
              <w:rPr>
                <w:color w:val="000000"/>
                <w:sz w:val="26"/>
                <w:szCs w:val="26"/>
              </w:rPr>
              <w:t>, có đạo cụ minh hoạ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FCDA" w14:textId="77777777" w:rsidR="00677233" w:rsidRPr="00DD79A7" w:rsidRDefault="00677233" w:rsidP="00EC5A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FF5B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F676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F3BE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1A8ED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4AF6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AA86C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DDAD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4F2212A5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3ACC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7DDF" w14:textId="77777777" w:rsidR="00677233" w:rsidRPr="00DD79A7" w:rsidRDefault="00677233" w:rsidP="00EC5AB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C513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6DDB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1918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597B" w14:textId="77777777" w:rsidR="00677233" w:rsidRDefault="00677233" w:rsidP="00EC5AB2">
            <w:pPr>
              <w:rPr>
                <w:color w:val="000000"/>
                <w:sz w:val="26"/>
                <w:szCs w:val="26"/>
              </w:rPr>
            </w:pPr>
          </w:p>
          <w:p w14:paraId="21679129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A4B1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E921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4DC2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0336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69323096" w14:textId="77777777" w:rsidR="00677233" w:rsidRDefault="00677233" w:rsidP="00677233">
      <w:pPr>
        <w:jc w:val="center"/>
        <w:rPr>
          <w:b/>
          <w:bCs/>
        </w:rPr>
      </w:pPr>
    </w:p>
    <w:p w14:paraId="457ED2DE" w14:textId="77777777" w:rsidR="00677233" w:rsidRDefault="00677233" w:rsidP="00677233">
      <w:pPr>
        <w:jc w:val="center"/>
        <w:rPr>
          <w:b/>
          <w:bCs/>
        </w:rPr>
      </w:pPr>
    </w:p>
    <w:p w14:paraId="2D6C6977" w14:textId="77777777" w:rsidR="00677233" w:rsidRDefault="00677233" w:rsidP="00677233">
      <w:pPr>
        <w:ind w:firstLine="720"/>
        <w:rPr>
          <w:b/>
          <w:bCs/>
        </w:rPr>
      </w:pPr>
      <w:r>
        <w:rPr>
          <w:b/>
          <w:bCs/>
        </w:rPr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1</w:t>
      </w:r>
      <w:r w:rsidRPr="006772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2</w:t>
      </w:r>
      <w:r w:rsidRPr="006772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3</w:t>
      </w:r>
    </w:p>
    <w:p w14:paraId="3316B367" w14:textId="77777777" w:rsidR="00677233" w:rsidRDefault="00677233" w:rsidP="00677233">
      <w:pPr>
        <w:jc w:val="center"/>
        <w:rPr>
          <w:b/>
          <w:bCs/>
        </w:rPr>
      </w:pPr>
    </w:p>
    <w:p w14:paraId="08ED409A" w14:textId="77777777" w:rsidR="00677233" w:rsidRDefault="00677233" w:rsidP="00677233">
      <w:pPr>
        <w:jc w:val="center"/>
        <w:rPr>
          <w:b/>
          <w:bCs/>
        </w:rPr>
      </w:pPr>
    </w:p>
    <w:p w14:paraId="10D400AE" w14:textId="77777777" w:rsidR="00677233" w:rsidRDefault="00677233" w:rsidP="0067723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02AD78C" w14:textId="77777777" w:rsidR="00677233" w:rsidRPr="00677233" w:rsidRDefault="00677233" w:rsidP="00677233">
      <w:pPr>
        <w:rPr>
          <w:b/>
          <w:bCs/>
        </w:rPr>
      </w:pPr>
    </w:p>
    <w:p w14:paraId="769BE282" w14:textId="77777777" w:rsidR="00677233" w:rsidRDefault="00677233" w:rsidP="00677233">
      <w:r>
        <w:t>UBND XÃ XUÂN ĐỊNH</w:t>
      </w:r>
    </w:p>
    <w:p w14:paraId="554D8E76" w14:textId="77777777" w:rsidR="00677233" w:rsidRPr="00677233" w:rsidRDefault="00677233" w:rsidP="00677233">
      <w:pPr>
        <w:rPr>
          <w:b/>
          <w:bCs/>
        </w:rPr>
      </w:pPr>
      <w:r w:rsidRPr="00677233">
        <w:rPr>
          <w:b/>
          <w:bCs/>
        </w:rPr>
        <w:t>TRƯỜNG THCS LÊ THÁNH TÔNG</w:t>
      </w:r>
    </w:p>
    <w:p w14:paraId="1B5F1AD0" w14:textId="77777777" w:rsidR="00677233" w:rsidRDefault="00677233" w:rsidP="00677233"/>
    <w:p w14:paraId="2A945E27" w14:textId="77777777" w:rsidR="00677233" w:rsidRP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PHIẾU CHẤ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ĐIỂ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HỘI THI</w:t>
      </w:r>
    </w:p>
    <w:p w14:paraId="18ECC7AD" w14:textId="77777777" w:rsidR="00677233" w:rsidRP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TUYÊN TRUYỀN PHÂN LOẠI RÁC TẠI NGUỒN</w:t>
      </w:r>
    </w:p>
    <w:p w14:paraId="4EB4F297" w14:textId="77777777" w:rsid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NĂ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HỌC 2025-2026</w:t>
      </w:r>
    </w:p>
    <w:tbl>
      <w:tblPr>
        <w:tblpPr w:leftFromText="180" w:rightFromText="180" w:vertAnchor="page" w:horzAnchor="margin" w:tblpXSpec="center" w:tblpY="3151"/>
        <w:tblW w:w="10485" w:type="dxa"/>
        <w:tblLook w:val="04A0" w:firstRow="1" w:lastRow="0" w:firstColumn="1" w:lastColumn="0" w:noHBand="0" w:noVBand="1"/>
      </w:tblPr>
      <w:tblGrid>
        <w:gridCol w:w="711"/>
        <w:gridCol w:w="2119"/>
        <w:gridCol w:w="1006"/>
        <w:gridCol w:w="1018"/>
        <w:gridCol w:w="992"/>
        <w:gridCol w:w="993"/>
        <w:gridCol w:w="997"/>
        <w:gridCol w:w="993"/>
        <w:gridCol w:w="870"/>
        <w:gridCol w:w="786"/>
      </w:tblGrid>
      <w:tr w:rsidR="00677233" w:rsidRPr="00DD79A7" w14:paraId="600CDF1F" w14:textId="77777777" w:rsidTr="00EC5AB2">
        <w:trPr>
          <w:trHeight w:val="630"/>
          <w:tblHeader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448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B770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Tiêu chí chấm điểm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0FE4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Điểm tối đa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6D41" w14:textId="6A1EE06C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b/>
                <w:bCs/>
                <w:color w:val="000000"/>
                <w:sz w:val="26"/>
                <w:szCs w:val="26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1EC6" w14:textId="0419725A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b/>
                <w:bCs/>
                <w:color w:val="000000"/>
                <w:sz w:val="26"/>
                <w:szCs w:val="26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D4255" w14:textId="6431EECB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b/>
                <w:bCs/>
                <w:color w:val="000000"/>
                <w:sz w:val="26"/>
                <w:szCs w:val="26"/>
              </w:rPr>
              <w:t>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9DC2" w14:textId="051C4074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b/>
                <w:bCs/>
                <w:color w:val="000000"/>
                <w:sz w:val="26"/>
                <w:szCs w:val="26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DE04" w14:textId="0BE0519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 w:rsidR="001C3887">
              <w:rPr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b/>
                <w:bCs/>
                <w:color w:val="000000"/>
                <w:sz w:val="26"/>
                <w:szCs w:val="26"/>
              </w:rPr>
              <w:t>/5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FE52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527A" w14:textId="77777777" w:rsidR="00677233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77233" w:rsidRPr="00DD79A7" w14:paraId="0743FC9A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8911" w14:textId="77777777" w:rsidR="00677233" w:rsidRPr="00DD79A7" w:rsidRDefault="00677233" w:rsidP="00EC5AB2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4517" w14:textId="77777777" w:rsidR="00677233" w:rsidRPr="005947F1" w:rsidRDefault="00677233" w:rsidP="00EC5AB2">
            <w:pPr>
              <w:rPr>
                <w:vanish/>
                <w:color w:val="000000"/>
                <w:sz w:val="26"/>
                <w:szCs w:val="26"/>
                <w:lang w:val="vi-VN"/>
              </w:rPr>
            </w:pPr>
            <w:r w:rsidRPr="005947F1">
              <w:rPr>
                <w:color w:val="000000"/>
                <w:sz w:val="26"/>
                <w:szCs w:val="26"/>
              </w:rPr>
              <w:t>Đúng chủ đề, kiến thức chính xác về phân loại rác tại nguồn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  <w:r w:rsidRPr="00A70C2A">
              <w:rPr>
                <w:color w:val="000000"/>
                <w:sz w:val="26"/>
                <w:szCs w:val="26"/>
              </w:rPr>
              <w:t>Ý nghĩa, thông điệp tuyên truyền rõ ràng, thiết thực</w:t>
            </w:r>
          </w:p>
          <w:p w14:paraId="22DA5D1F" w14:textId="77777777" w:rsidR="00677233" w:rsidRPr="005947F1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38F7" w14:textId="77777777" w:rsidR="00677233" w:rsidRPr="00DD79A7" w:rsidRDefault="00677233" w:rsidP="00EC5AB2">
            <w:pPr>
              <w:jc w:val="center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393D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CD60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AB39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9142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6BDE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8E3C9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8270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29C5D792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4170" w14:textId="77777777" w:rsidR="00677233" w:rsidRPr="00DD79A7" w:rsidRDefault="00677233" w:rsidP="00EC5AB2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46F2" w14:textId="77777777" w:rsidR="00677233" w:rsidRPr="005947F1" w:rsidRDefault="00677233" w:rsidP="00EC5AB2">
            <w:pPr>
              <w:rPr>
                <w:color w:val="000000"/>
                <w:sz w:val="26"/>
                <w:szCs w:val="26"/>
              </w:rPr>
            </w:pPr>
            <w:r w:rsidRPr="005947F1">
              <w:rPr>
                <w:color w:val="000000"/>
                <w:sz w:val="26"/>
                <w:szCs w:val="26"/>
              </w:rPr>
              <w:t>Liên hệ thực tế, đề xuất giải pháp phù hợp</w:t>
            </w:r>
            <w:r>
              <w:rPr>
                <w:color w:val="000000"/>
                <w:sz w:val="26"/>
                <w:szCs w:val="26"/>
              </w:rPr>
              <w:t>, có tính tuyên truyền giáo dục cao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82EA" w14:textId="77777777" w:rsidR="00677233" w:rsidRPr="00DD79A7" w:rsidRDefault="00677233" w:rsidP="00EC5A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0C0B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F550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C685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A898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A59D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3C13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55AE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7EED6FC4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C0FA" w14:textId="77777777" w:rsidR="00677233" w:rsidRPr="00DD79A7" w:rsidRDefault="00677233" w:rsidP="00EC5AB2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EE7E" w14:textId="77777777" w:rsidR="00677233" w:rsidRPr="005947F1" w:rsidRDefault="00677233" w:rsidP="00EC5AB2">
            <w:pPr>
              <w:rPr>
                <w:vanish/>
                <w:color w:val="000000"/>
                <w:sz w:val="26"/>
                <w:szCs w:val="26"/>
                <w:lang w:val="vi-VN"/>
              </w:rPr>
            </w:pPr>
            <w:r w:rsidRPr="005947F1">
              <w:rPr>
                <w:color w:val="000000"/>
                <w:sz w:val="26"/>
                <w:szCs w:val="26"/>
              </w:rPr>
              <w:t xml:space="preserve">Diễn đạt mạch lạc, </w:t>
            </w:r>
            <w:r>
              <w:rPr>
                <w:color w:val="000000"/>
                <w:sz w:val="26"/>
                <w:szCs w:val="26"/>
              </w:rPr>
              <w:t xml:space="preserve">tác phong </w:t>
            </w:r>
            <w:r w:rsidRPr="005947F1">
              <w:rPr>
                <w:color w:val="000000"/>
                <w:sz w:val="26"/>
                <w:szCs w:val="26"/>
              </w:rPr>
              <w:t>tự tin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A70C2A">
              <w:rPr>
                <w:color w:val="000000"/>
                <w:sz w:val="26"/>
                <w:szCs w:val="26"/>
              </w:rPr>
              <w:t>giọng nói rõ ràng, truyền cảm</w:t>
            </w:r>
          </w:p>
          <w:p w14:paraId="0208300B" w14:textId="77777777" w:rsidR="00677233" w:rsidRPr="005947F1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C86D" w14:textId="77777777" w:rsidR="00677233" w:rsidRPr="00DD79A7" w:rsidRDefault="00677233" w:rsidP="00EC5AB2">
            <w:pPr>
              <w:jc w:val="center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0BA72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5E69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C86C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AEC1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DB95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C92E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D2B0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6BDD368B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BD7E" w14:textId="77777777" w:rsidR="00677233" w:rsidRPr="00DD79A7" w:rsidRDefault="00677233" w:rsidP="00EC5AB2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7E64" w14:textId="77777777" w:rsidR="00677233" w:rsidRPr="00A70C2A" w:rsidRDefault="00677233" w:rsidP="00EC5AB2">
            <w:pPr>
              <w:rPr>
                <w:color w:val="000000"/>
                <w:sz w:val="26"/>
                <w:szCs w:val="26"/>
              </w:rPr>
            </w:pPr>
            <w:r w:rsidRPr="00A70C2A">
              <w:rPr>
                <w:color w:val="000000"/>
                <w:sz w:val="26"/>
                <w:szCs w:val="26"/>
              </w:rPr>
              <w:t>Đảm bảo thời gian quy định</w:t>
            </w:r>
            <w:r>
              <w:rPr>
                <w:color w:val="000000"/>
                <w:sz w:val="26"/>
                <w:szCs w:val="26"/>
              </w:rPr>
              <w:t xml:space="preserve"> (tối đa 5 phút)</w:t>
            </w:r>
            <w:r w:rsidRPr="00A70C2A">
              <w:rPr>
                <w:color w:val="000000"/>
                <w:sz w:val="26"/>
                <w:szCs w:val="26"/>
              </w:rPr>
              <w:t>, có đạo cụ minh hoạ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804B" w14:textId="77777777" w:rsidR="00677233" w:rsidRPr="00DD79A7" w:rsidRDefault="00677233" w:rsidP="00EC5A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9F67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0A4F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5503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2589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39D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8FEFC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FA9D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3B3530C3" w14:textId="77777777" w:rsidTr="00EC5AB2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66B6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2377" w14:textId="77777777" w:rsidR="00677233" w:rsidRPr="00DD79A7" w:rsidRDefault="00677233" w:rsidP="00EC5AB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73C8" w14:textId="77777777" w:rsidR="00677233" w:rsidRPr="00DD79A7" w:rsidRDefault="00677233" w:rsidP="00EC5A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9A8C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FACFF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9F0E" w14:textId="77777777" w:rsidR="00677233" w:rsidRDefault="00677233" w:rsidP="00EC5AB2">
            <w:pPr>
              <w:rPr>
                <w:color w:val="000000"/>
                <w:sz w:val="26"/>
                <w:szCs w:val="26"/>
              </w:rPr>
            </w:pPr>
          </w:p>
          <w:p w14:paraId="6C2ED5FE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45F7E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461A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E51C6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FC5C" w14:textId="77777777" w:rsidR="00677233" w:rsidRPr="00DD79A7" w:rsidRDefault="00677233" w:rsidP="00EC5AB2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029C6C6E" w14:textId="77777777" w:rsidR="00677233" w:rsidRDefault="00677233" w:rsidP="00677233">
      <w:pPr>
        <w:jc w:val="center"/>
        <w:rPr>
          <w:b/>
          <w:bCs/>
        </w:rPr>
      </w:pPr>
    </w:p>
    <w:p w14:paraId="45F8654B" w14:textId="77777777" w:rsidR="00677233" w:rsidRDefault="00677233" w:rsidP="00677233">
      <w:pPr>
        <w:jc w:val="center"/>
        <w:rPr>
          <w:b/>
          <w:bCs/>
        </w:rPr>
      </w:pPr>
    </w:p>
    <w:p w14:paraId="6552C3F7" w14:textId="77777777" w:rsidR="00677233" w:rsidRDefault="00677233" w:rsidP="00677233">
      <w:pPr>
        <w:ind w:firstLine="720"/>
        <w:rPr>
          <w:b/>
          <w:bCs/>
        </w:rPr>
      </w:pPr>
      <w:r>
        <w:rPr>
          <w:b/>
          <w:bCs/>
        </w:rPr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1</w:t>
      </w:r>
      <w:r w:rsidRPr="006772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2</w:t>
      </w:r>
      <w:r w:rsidRPr="006772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3</w:t>
      </w:r>
    </w:p>
    <w:p w14:paraId="3334C3C8" w14:textId="77777777" w:rsidR="00677233" w:rsidRDefault="00677233" w:rsidP="00677233">
      <w:pPr>
        <w:jc w:val="center"/>
        <w:rPr>
          <w:b/>
          <w:bCs/>
        </w:rPr>
      </w:pPr>
    </w:p>
    <w:p w14:paraId="0A479C76" w14:textId="77777777" w:rsidR="00677233" w:rsidRDefault="00677233" w:rsidP="00677233">
      <w:pPr>
        <w:jc w:val="center"/>
        <w:rPr>
          <w:b/>
          <w:bCs/>
        </w:rPr>
      </w:pPr>
    </w:p>
    <w:p w14:paraId="784A154F" w14:textId="77777777" w:rsidR="00677233" w:rsidRDefault="00677233" w:rsidP="0067723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D206B9D" w14:textId="77777777" w:rsidR="00677233" w:rsidRPr="00677233" w:rsidRDefault="00677233" w:rsidP="00677233">
      <w:pPr>
        <w:rPr>
          <w:b/>
          <w:bCs/>
        </w:rPr>
      </w:pPr>
    </w:p>
    <w:p w14:paraId="6FCD3FDF" w14:textId="77777777" w:rsidR="00677233" w:rsidRDefault="00677233" w:rsidP="00677233">
      <w:r>
        <w:t>UBND XÃ XUÂN ĐỊNH</w:t>
      </w:r>
    </w:p>
    <w:p w14:paraId="3018460C" w14:textId="77777777" w:rsidR="00677233" w:rsidRPr="00677233" w:rsidRDefault="00677233" w:rsidP="00677233">
      <w:pPr>
        <w:rPr>
          <w:b/>
          <w:bCs/>
        </w:rPr>
      </w:pPr>
      <w:r w:rsidRPr="00677233">
        <w:rPr>
          <w:b/>
          <w:bCs/>
        </w:rPr>
        <w:t>TRƯỜNG THCS LÊ THÁNH TÔNG</w:t>
      </w:r>
    </w:p>
    <w:p w14:paraId="2E4413E6" w14:textId="77777777" w:rsidR="00677233" w:rsidRDefault="00677233" w:rsidP="00677233"/>
    <w:p w14:paraId="04BC3AB8" w14:textId="77777777" w:rsidR="00677233" w:rsidRP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PHIẾU CHẤ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ĐIỂ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HỘI THI</w:t>
      </w:r>
    </w:p>
    <w:p w14:paraId="4425685B" w14:textId="77777777" w:rsidR="00677233" w:rsidRP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TUYÊN TRUYỀN PHÂN LOẠI RÁC TẠI NGUỒN</w:t>
      </w:r>
    </w:p>
    <w:p w14:paraId="6A2137C8" w14:textId="77777777" w:rsidR="00677233" w:rsidRDefault="00677233" w:rsidP="00677233">
      <w:pPr>
        <w:jc w:val="center"/>
        <w:rPr>
          <w:b/>
          <w:bCs/>
        </w:rPr>
      </w:pPr>
      <w:r w:rsidRPr="00677233">
        <w:rPr>
          <w:b/>
          <w:bCs/>
        </w:rPr>
        <w:t>NĂ</w:t>
      </w:r>
      <w:r w:rsidRPr="00677233">
        <w:rPr>
          <w:b/>
          <w:bCs/>
          <w:color w:val="000000"/>
          <w:sz w:val="26"/>
          <w:szCs w:val="26"/>
        </w:rPr>
        <w:t>M</w:t>
      </w:r>
      <w:r w:rsidRPr="00677233">
        <w:rPr>
          <w:b/>
          <w:bCs/>
        </w:rPr>
        <w:t xml:space="preserve"> HỌC 2025-2026</w:t>
      </w:r>
    </w:p>
    <w:tbl>
      <w:tblPr>
        <w:tblpPr w:leftFromText="180" w:rightFromText="180" w:vertAnchor="page" w:horzAnchor="margin" w:tblpXSpec="center" w:tblpY="3151"/>
        <w:tblW w:w="10529" w:type="dxa"/>
        <w:tblLook w:val="04A0" w:firstRow="1" w:lastRow="0" w:firstColumn="1" w:lastColumn="0" w:noHBand="0" w:noVBand="1"/>
      </w:tblPr>
      <w:tblGrid>
        <w:gridCol w:w="711"/>
        <w:gridCol w:w="1891"/>
        <w:gridCol w:w="966"/>
        <w:gridCol w:w="950"/>
        <w:gridCol w:w="929"/>
        <w:gridCol w:w="930"/>
        <w:gridCol w:w="933"/>
        <w:gridCol w:w="930"/>
        <w:gridCol w:w="848"/>
        <w:gridCol w:w="766"/>
        <w:gridCol w:w="675"/>
      </w:tblGrid>
      <w:tr w:rsidR="00677233" w:rsidRPr="00DD79A7" w14:paraId="32A36D58" w14:textId="0725C8CC" w:rsidTr="00A36488">
        <w:trPr>
          <w:trHeight w:val="63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F3DD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1098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Tiêu chí chấm điểm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709C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Điểm tối đa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DEE6" w14:textId="17238AEA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b/>
                <w:bCs/>
                <w:color w:val="000000"/>
                <w:sz w:val="26"/>
                <w:szCs w:val="26"/>
              </w:rPr>
              <w:t>/1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E94F" w14:textId="6F7ABECE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b/>
                <w:bCs/>
                <w:color w:val="000000"/>
                <w:sz w:val="26"/>
                <w:szCs w:val="26"/>
              </w:rPr>
              <w:t>/2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47AE" w14:textId="611A2C48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b/>
                <w:bCs/>
                <w:color w:val="000000"/>
                <w:sz w:val="26"/>
                <w:szCs w:val="26"/>
              </w:rPr>
              <w:t>/3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98BB" w14:textId="58DE6CFD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b/>
                <w:bCs/>
                <w:color w:val="000000"/>
                <w:sz w:val="26"/>
                <w:szCs w:val="26"/>
              </w:rPr>
              <w:t>/4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1274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 9/5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CD40" w14:textId="5261EAD1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Lớp </w:t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D351" w14:textId="0AE22066" w:rsidR="00677233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EB30" w14:textId="20018EBF" w:rsidR="00677233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77233" w:rsidRPr="00DD79A7" w14:paraId="0C775EE3" w14:textId="1F0F694E" w:rsidTr="00677233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952C" w14:textId="77777777" w:rsidR="00677233" w:rsidRPr="00DD79A7" w:rsidRDefault="00677233" w:rsidP="00677233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93EA" w14:textId="77777777" w:rsidR="00677233" w:rsidRPr="005947F1" w:rsidRDefault="00677233" w:rsidP="00677233">
            <w:pPr>
              <w:rPr>
                <w:vanish/>
                <w:color w:val="000000"/>
                <w:sz w:val="26"/>
                <w:szCs w:val="26"/>
                <w:lang w:val="vi-VN"/>
              </w:rPr>
            </w:pPr>
            <w:r w:rsidRPr="005947F1">
              <w:rPr>
                <w:color w:val="000000"/>
                <w:sz w:val="26"/>
                <w:szCs w:val="26"/>
              </w:rPr>
              <w:t>Đúng chủ đề, kiến thức chính xác về phân loại rác tại nguồn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  <w:r w:rsidRPr="00A70C2A">
              <w:rPr>
                <w:color w:val="000000"/>
                <w:sz w:val="26"/>
                <w:szCs w:val="26"/>
              </w:rPr>
              <w:t>Ý nghĩa, thông điệp tuyên truyền rõ ràng, thiết thực</w:t>
            </w:r>
          </w:p>
          <w:p w14:paraId="4FF82869" w14:textId="77777777" w:rsidR="00677233" w:rsidRPr="005947F1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2B05" w14:textId="77777777" w:rsidR="00677233" w:rsidRPr="00DD79A7" w:rsidRDefault="00677233" w:rsidP="00677233">
            <w:pPr>
              <w:jc w:val="center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47B8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1CB5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34CF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8FA4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410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5C3C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2BE2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7992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46FB4279" w14:textId="2ECB090B" w:rsidTr="00677233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DF83" w14:textId="77777777" w:rsidR="00677233" w:rsidRPr="00DD79A7" w:rsidRDefault="00677233" w:rsidP="00677233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9581" w14:textId="77777777" w:rsidR="00677233" w:rsidRPr="005947F1" w:rsidRDefault="00677233" w:rsidP="00677233">
            <w:pPr>
              <w:rPr>
                <w:color w:val="000000"/>
                <w:sz w:val="26"/>
                <w:szCs w:val="26"/>
              </w:rPr>
            </w:pPr>
            <w:r w:rsidRPr="005947F1">
              <w:rPr>
                <w:color w:val="000000"/>
                <w:sz w:val="26"/>
                <w:szCs w:val="26"/>
              </w:rPr>
              <w:t>Liên hệ thực tế, đề xuất giải pháp phù hợp</w:t>
            </w:r>
            <w:r>
              <w:rPr>
                <w:color w:val="000000"/>
                <w:sz w:val="26"/>
                <w:szCs w:val="26"/>
              </w:rPr>
              <w:t>, có tính tuyên truyền giáo dục cao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6BCD" w14:textId="77777777" w:rsidR="00677233" w:rsidRPr="00DD79A7" w:rsidRDefault="00677233" w:rsidP="006772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6DB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E1F1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BA15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A82B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27314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B0F7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C061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B45A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13F68099" w14:textId="6DE1B3DD" w:rsidTr="00677233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F1C0" w14:textId="77777777" w:rsidR="00677233" w:rsidRPr="00DD79A7" w:rsidRDefault="00677233" w:rsidP="00677233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42BC5" w14:textId="77777777" w:rsidR="00677233" w:rsidRPr="005947F1" w:rsidRDefault="00677233" w:rsidP="00677233">
            <w:pPr>
              <w:rPr>
                <w:vanish/>
                <w:color w:val="000000"/>
                <w:sz w:val="26"/>
                <w:szCs w:val="26"/>
                <w:lang w:val="vi-VN"/>
              </w:rPr>
            </w:pPr>
            <w:r w:rsidRPr="005947F1">
              <w:rPr>
                <w:color w:val="000000"/>
                <w:sz w:val="26"/>
                <w:szCs w:val="26"/>
              </w:rPr>
              <w:t xml:space="preserve">Diễn đạt mạch lạc, </w:t>
            </w:r>
            <w:r>
              <w:rPr>
                <w:color w:val="000000"/>
                <w:sz w:val="26"/>
                <w:szCs w:val="26"/>
              </w:rPr>
              <w:t xml:space="preserve">tác phong </w:t>
            </w:r>
            <w:r w:rsidRPr="005947F1">
              <w:rPr>
                <w:color w:val="000000"/>
                <w:sz w:val="26"/>
                <w:szCs w:val="26"/>
              </w:rPr>
              <w:t>tự tin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A70C2A">
              <w:rPr>
                <w:color w:val="000000"/>
                <w:sz w:val="26"/>
                <w:szCs w:val="26"/>
              </w:rPr>
              <w:t>giọng nói rõ ràng, truyền cảm</w:t>
            </w:r>
          </w:p>
          <w:p w14:paraId="2BDFCFF4" w14:textId="77777777" w:rsidR="00677233" w:rsidRPr="005947F1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7DA3" w14:textId="77777777" w:rsidR="00677233" w:rsidRPr="00DD79A7" w:rsidRDefault="00677233" w:rsidP="00677233">
            <w:pPr>
              <w:jc w:val="center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A051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35EB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40D4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D14A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00A3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B57B1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D90D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E16F5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77AFFF5C" w14:textId="4583573F" w:rsidTr="00677233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1BE3" w14:textId="77777777" w:rsidR="00677233" w:rsidRPr="00DD79A7" w:rsidRDefault="00677233" w:rsidP="00677233">
            <w:pPr>
              <w:jc w:val="right"/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70B" w14:textId="77777777" w:rsidR="00677233" w:rsidRPr="00A70C2A" w:rsidRDefault="00677233" w:rsidP="00677233">
            <w:pPr>
              <w:rPr>
                <w:color w:val="000000"/>
                <w:sz w:val="26"/>
                <w:szCs w:val="26"/>
              </w:rPr>
            </w:pPr>
            <w:r w:rsidRPr="00A70C2A">
              <w:rPr>
                <w:color w:val="000000"/>
                <w:sz w:val="26"/>
                <w:szCs w:val="26"/>
              </w:rPr>
              <w:t>Đảm bảo thời gian quy định</w:t>
            </w:r>
            <w:r>
              <w:rPr>
                <w:color w:val="000000"/>
                <w:sz w:val="26"/>
                <w:szCs w:val="26"/>
              </w:rPr>
              <w:t xml:space="preserve"> (tối đa 5 phút)</w:t>
            </w:r>
            <w:r w:rsidRPr="00A70C2A">
              <w:rPr>
                <w:color w:val="000000"/>
                <w:sz w:val="26"/>
                <w:szCs w:val="26"/>
              </w:rPr>
              <w:t>, có đạo cụ minh hoạ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0A46" w14:textId="77777777" w:rsidR="00677233" w:rsidRPr="00DD79A7" w:rsidRDefault="00677233" w:rsidP="006772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DAC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8B25F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DB8D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7F6B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2BDA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06F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F11E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6E619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  <w:tr w:rsidR="00677233" w:rsidRPr="00DD79A7" w14:paraId="3567A2E3" w14:textId="35A64199" w:rsidTr="00677233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692E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CDD3" w14:textId="77777777" w:rsidR="00677233" w:rsidRPr="00DD79A7" w:rsidRDefault="00677233" w:rsidP="006772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CF67" w14:textId="77777777" w:rsidR="00677233" w:rsidRPr="00DD79A7" w:rsidRDefault="00677233" w:rsidP="006772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79A7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B4A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  <w:r w:rsidRPr="00DD79A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FA8D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D6CD" w14:textId="77777777" w:rsidR="00677233" w:rsidRDefault="00677233" w:rsidP="00677233">
            <w:pPr>
              <w:rPr>
                <w:color w:val="000000"/>
                <w:sz w:val="26"/>
                <w:szCs w:val="26"/>
              </w:rPr>
            </w:pPr>
          </w:p>
          <w:p w14:paraId="212F5FAD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2439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87746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86BC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86A8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F4F5E" w14:textId="77777777" w:rsidR="00677233" w:rsidRPr="00DD79A7" w:rsidRDefault="00677233" w:rsidP="00677233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63E0BFB8" w14:textId="77777777" w:rsidR="00677233" w:rsidRDefault="00677233" w:rsidP="00677233">
      <w:pPr>
        <w:jc w:val="center"/>
        <w:rPr>
          <w:b/>
          <w:bCs/>
        </w:rPr>
      </w:pPr>
    </w:p>
    <w:p w14:paraId="4027ED34" w14:textId="77777777" w:rsidR="00677233" w:rsidRDefault="00677233" w:rsidP="00677233">
      <w:pPr>
        <w:jc w:val="center"/>
        <w:rPr>
          <w:b/>
          <w:bCs/>
        </w:rPr>
      </w:pPr>
    </w:p>
    <w:p w14:paraId="56C3CB4A" w14:textId="77777777" w:rsidR="00677233" w:rsidRDefault="00677233" w:rsidP="00677233">
      <w:pPr>
        <w:ind w:firstLine="720"/>
        <w:rPr>
          <w:b/>
          <w:bCs/>
        </w:rPr>
      </w:pPr>
      <w:r>
        <w:rPr>
          <w:b/>
          <w:bCs/>
        </w:rPr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1</w:t>
      </w:r>
      <w:r w:rsidRPr="006772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2</w:t>
      </w:r>
      <w:r w:rsidRPr="006772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Giá</w:t>
      </w:r>
      <w:r w:rsidRPr="00677233">
        <w:rPr>
          <w:b/>
          <w:bCs/>
          <w:color w:val="000000"/>
          <w:sz w:val="26"/>
          <w:szCs w:val="26"/>
        </w:rPr>
        <w:t>m</w:t>
      </w:r>
      <w:r>
        <w:rPr>
          <w:b/>
          <w:bCs/>
        </w:rPr>
        <w:t xml:space="preserve"> khảo 3</w:t>
      </w:r>
    </w:p>
    <w:p w14:paraId="305AC933" w14:textId="77777777" w:rsidR="00677233" w:rsidRDefault="00677233" w:rsidP="00677233">
      <w:pPr>
        <w:jc w:val="center"/>
        <w:rPr>
          <w:b/>
          <w:bCs/>
        </w:rPr>
      </w:pPr>
    </w:p>
    <w:p w14:paraId="25E571E9" w14:textId="77777777" w:rsidR="00677233" w:rsidRDefault="00677233" w:rsidP="00677233">
      <w:pPr>
        <w:jc w:val="center"/>
        <w:rPr>
          <w:b/>
          <w:bCs/>
        </w:rPr>
      </w:pPr>
    </w:p>
    <w:p w14:paraId="6E4FBCF3" w14:textId="77777777" w:rsidR="00677233" w:rsidRDefault="00677233" w:rsidP="0067723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410B728" w14:textId="77777777" w:rsidR="00677233" w:rsidRPr="00677233" w:rsidRDefault="00677233" w:rsidP="00677233">
      <w:pPr>
        <w:rPr>
          <w:b/>
          <w:bCs/>
        </w:rPr>
      </w:pPr>
    </w:p>
    <w:p w14:paraId="27FCA8E3" w14:textId="77777777" w:rsidR="00677233" w:rsidRDefault="00677233">
      <w:pPr>
        <w:spacing w:after="160" w:line="259" w:lineRule="auto"/>
        <w:rPr>
          <w:b/>
          <w:bCs/>
        </w:rPr>
      </w:pPr>
    </w:p>
    <w:p w14:paraId="2835BE8C" w14:textId="77777777" w:rsidR="00677233" w:rsidRPr="00677233" w:rsidRDefault="00677233" w:rsidP="00677233">
      <w:pPr>
        <w:rPr>
          <w:b/>
          <w:bCs/>
        </w:rPr>
      </w:pPr>
    </w:p>
    <w:sectPr w:rsidR="00677233" w:rsidRPr="00677233" w:rsidSect="00677233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33"/>
    <w:rsid w:val="001C3887"/>
    <w:rsid w:val="00677233"/>
    <w:rsid w:val="007650CE"/>
    <w:rsid w:val="008B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9F08"/>
  <w15:chartTrackingRefBased/>
  <w15:docId w15:val="{B66F5F33-28E9-439E-90F1-33F8E27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2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Giang Mi</dc:creator>
  <cp:keywords/>
  <dc:description/>
  <cp:lastModifiedBy>Truong Giang Mi</cp:lastModifiedBy>
  <cp:revision>3</cp:revision>
  <dcterms:created xsi:type="dcterms:W3CDTF">2026-01-04T17:35:00Z</dcterms:created>
  <dcterms:modified xsi:type="dcterms:W3CDTF">2026-01-04T17:44:00Z</dcterms:modified>
</cp:coreProperties>
</file>